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F4" w:rsidRDefault="00B02AC2" w:rsidP="00FC3734">
      <w:pPr>
        <w:bidi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5AE91" wp14:editId="00D6E532">
                <wp:simplePos x="0" y="0"/>
                <wp:positionH relativeFrom="column">
                  <wp:posOffset>1104900</wp:posOffset>
                </wp:positionH>
                <wp:positionV relativeFrom="paragraph">
                  <wp:posOffset>226695</wp:posOffset>
                </wp:positionV>
                <wp:extent cx="4511040" cy="373380"/>
                <wp:effectExtent l="0" t="0" r="22860" b="2667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1040" cy="373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6D30" w:rsidRPr="007A6D30" w:rsidRDefault="007A6D30" w:rsidP="007A6D3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A6D30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مراجعه  بیمار به بخش مربوطه جهت دریافت خدمات درمانی</w:t>
                            </w:r>
                          </w:p>
                          <w:p w:rsidR="00D517BB" w:rsidRPr="002F55B1" w:rsidRDefault="00D517BB" w:rsidP="00D517B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87pt;margin-top:17.85pt;width:355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">
                <v:textbox>
                  <w:txbxContent>
                    <w:p w:rsidR="007A6D30" w:rsidRPr="007A6D30" w:rsidRDefault="007A6D30" w:rsidP="007A6D3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</w:pPr>
                      <w:r w:rsidRPr="007A6D30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مراجعه  بیمار به بخش مربوطه جهت دریافت خدمات درمانی</w:t>
                      </w:r>
                    </w:p>
                    <w:p w:rsidR="00D517BB" w:rsidRPr="002F55B1" w:rsidRDefault="00D517BB" w:rsidP="00D517B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A5B69"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            </w:t>
      </w:r>
      <w:r w:rsidR="004F35F4" w:rsidRPr="004F35F4">
        <w:rPr>
          <w:rFonts w:hint="cs"/>
          <w:b/>
          <w:bCs/>
          <w:sz w:val="24"/>
          <w:szCs w:val="24"/>
          <w:rtl/>
          <w:lang w:bidi="fa-IR"/>
        </w:rPr>
        <w:t>فلوچارت جبران خسارت</w:t>
      </w:r>
      <w:r w:rsidR="00405333"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          </w:t>
      </w:r>
      <w:r w:rsidR="00405333" w:rsidRPr="00405333">
        <w:rPr>
          <w:rFonts w:hint="cs"/>
          <w:b/>
          <w:bCs/>
          <w:sz w:val="18"/>
          <w:szCs w:val="18"/>
          <w:rtl/>
          <w:lang w:bidi="fa-IR"/>
        </w:rPr>
        <w:t>کد سند:</w:t>
      </w:r>
      <w:r w:rsidR="00405333" w:rsidRPr="00405333">
        <w:rPr>
          <w:b/>
          <w:bCs/>
          <w:sz w:val="18"/>
          <w:szCs w:val="18"/>
          <w:lang w:bidi="fa-IR"/>
        </w:rPr>
        <w:t>SUR-IN D-</w:t>
      </w:r>
      <w:r w:rsidR="00FC3734">
        <w:rPr>
          <w:b/>
          <w:bCs/>
          <w:sz w:val="18"/>
          <w:szCs w:val="18"/>
          <w:lang w:bidi="fa-IR"/>
        </w:rPr>
        <w:t>002</w:t>
      </w:r>
      <w:r w:rsidR="00405333" w:rsidRPr="00405333">
        <w:rPr>
          <w:b/>
          <w:bCs/>
          <w:sz w:val="18"/>
          <w:szCs w:val="18"/>
          <w:lang w:bidi="fa-IR"/>
        </w:rPr>
        <w:t>-</w:t>
      </w:r>
      <w:r w:rsidR="00FC3734">
        <w:rPr>
          <w:b/>
          <w:bCs/>
          <w:sz w:val="18"/>
          <w:szCs w:val="18"/>
          <w:lang w:bidi="fa-IR"/>
        </w:rPr>
        <w:t>02</w:t>
      </w:r>
    </w:p>
    <w:p w:rsidR="00405333" w:rsidRPr="00405333" w:rsidRDefault="00B02AC2" w:rsidP="000A5B69">
      <w:pPr>
        <w:tabs>
          <w:tab w:val="left" w:pos="6240"/>
        </w:tabs>
        <w:rPr>
          <w:b/>
          <w:bCs/>
          <w:sz w:val="20"/>
          <w:szCs w:val="20"/>
          <w:rtl/>
          <w:lang w:bidi="fa-IR"/>
        </w:rPr>
      </w:pPr>
      <w:r w:rsidRPr="00405333">
        <w:rPr>
          <w:rFonts w:hint="cs"/>
          <w:b/>
          <w:bCs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67F03" wp14:editId="7C236C07">
                <wp:simplePos x="0" y="0"/>
                <wp:positionH relativeFrom="column">
                  <wp:posOffset>3380105</wp:posOffset>
                </wp:positionH>
                <wp:positionV relativeFrom="paragraph">
                  <wp:posOffset>276225</wp:posOffset>
                </wp:positionV>
                <wp:extent cx="0" cy="171450"/>
                <wp:effectExtent l="76200" t="0" r="57150" b="571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266.15pt;margin-top:21.75pt;width:0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405333" w:rsidRPr="00405333">
        <w:rPr>
          <w:rFonts w:hint="cs"/>
          <w:b/>
          <w:bCs/>
          <w:sz w:val="20"/>
          <w:szCs w:val="20"/>
          <w:rtl/>
          <w:lang w:bidi="fa-IR"/>
        </w:rPr>
        <w:t>تدوین:03/07/1400</w:t>
      </w:r>
    </w:p>
    <w:p w:rsidR="00D517BB" w:rsidRPr="00405333" w:rsidRDefault="00B02AC2" w:rsidP="00AA3B1D">
      <w:pPr>
        <w:tabs>
          <w:tab w:val="left" w:pos="6240"/>
        </w:tabs>
        <w:rPr>
          <w:b/>
          <w:bCs/>
          <w:sz w:val="20"/>
          <w:szCs w:val="20"/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48197" wp14:editId="1F6C4AF6">
                <wp:simplePos x="0" y="0"/>
                <wp:positionH relativeFrom="column">
                  <wp:posOffset>1176020</wp:posOffset>
                </wp:positionH>
                <wp:positionV relativeFrom="paragraph">
                  <wp:posOffset>150495</wp:posOffset>
                </wp:positionV>
                <wp:extent cx="4511040" cy="327660"/>
                <wp:effectExtent l="0" t="0" r="2286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7BB" w:rsidRPr="002F55B1" w:rsidRDefault="007A6D30" w:rsidP="007A6D30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 w:rsidRPr="007A6D30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 w:rsidRPr="007A6D30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اولیه در خصوص خطرات</w:t>
                            </w:r>
                            <w:r w:rsidRPr="007A6D30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A6D30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و عوارض احتمالی هرگونه اقدام درمانی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92.6pt;margin-top:11.85pt;width:355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">
                <v:textbox>
                  <w:txbxContent>
                    <w:p w:rsidR="00D517BB" w:rsidRPr="002F55B1" w:rsidRDefault="007A6D30" w:rsidP="007A6D30">
                      <w:pPr>
                        <w:bidi/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 w:rsidRPr="007A6D30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توضیحات اولیه در خصوص خطرات</w:t>
                      </w:r>
                      <w:r w:rsidRPr="007A6D30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7A6D30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و عوارض احتمالی هرگونه اقدام درمانی</w:t>
                      </w:r>
                    </w:p>
                  </w:txbxContent>
                </v:textbox>
              </v:shape>
            </w:pict>
          </mc:Fallback>
        </mc:AlternateContent>
      </w:r>
      <w:r w:rsidR="00FC3734">
        <w:rPr>
          <w:rFonts w:hint="cs"/>
          <w:b/>
          <w:bCs/>
          <w:sz w:val="20"/>
          <w:szCs w:val="20"/>
          <w:rtl/>
          <w:lang w:bidi="fa-IR"/>
        </w:rPr>
        <w:t>بازنگری</w:t>
      </w:r>
      <w:r w:rsidR="00405333" w:rsidRPr="00405333">
        <w:rPr>
          <w:rFonts w:hint="cs"/>
          <w:b/>
          <w:bCs/>
          <w:sz w:val="20"/>
          <w:szCs w:val="20"/>
          <w:rtl/>
          <w:lang w:bidi="fa-IR"/>
        </w:rPr>
        <w:t>:</w:t>
      </w:r>
      <w:r w:rsidR="00AA3B1D">
        <w:rPr>
          <w:rFonts w:hint="cs"/>
          <w:b/>
          <w:bCs/>
          <w:sz w:val="20"/>
          <w:szCs w:val="20"/>
          <w:rtl/>
          <w:lang w:bidi="fa-IR"/>
        </w:rPr>
        <w:t>28</w:t>
      </w:r>
      <w:r w:rsidR="00405333" w:rsidRPr="00405333">
        <w:rPr>
          <w:rFonts w:hint="cs"/>
          <w:b/>
          <w:bCs/>
          <w:sz w:val="20"/>
          <w:szCs w:val="20"/>
          <w:rtl/>
          <w:lang w:bidi="fa-IR"/>
        </w:rPr>
        <w:t>/</w:t>
      </w:r>
      <w:r w:rsidR="00AA3B1D">
        <w:rPr>
          <w:rFonts w:hint="cs"/>
          <w:b/>
          <w:bCs/>
          <w:sz w:val="20"/>
          <w:szCs w:val="20"/>
          <w:rtl/>
          <w:lang w:bidi="fa-IR"/>
        </w:rPr>
        <w:t>01</w:t>
      </w:r>
      <w:r w:rsidR="00405333" w:rsidRPr="00405333">
        <w:rPr>
          <w:rFonts w:hint="cs"/>
          <w:b/>
          <w:bCs/>
          <w:sz w:val="20"/>
          <w:szCs w:val="20"/>
          <w:rtl/>
          <w:lang w:bidi="fa-IR"/>
        </w:rPr>
        <w:t>/</w:t>
      </w:r>
      <w:r w:rsidR="00FC3734">
        <w:rPr>
          <w:rFonts w:hint="cs"/>
          <w:b/>
          <w:bCs/>
          <w:sz w:val="20"/>
          <w:szCs w:val="20"/>
          <w:rtl/>
          <w:lang w:bidi="fa-IR"/>
        </w:rPr>
        <w:t>1401</w:t>
      </w:r>
      <w:r w:rsidR="00D517BB" w:rsidRPr="00405333">
        <w:rPr>
          <w:b/>
          <w:bCs/>
          <w:sz w:val="20"/>
          <w:szCs w:val="20"/>
          <w:lang w:bidi="fa-IR"/>
        </w:rPr>
        <w:tab/>
      </w:r>
    </w:p>
    <w:p w:rsidR="00D517BB" w:rsidRDefault="00B02AC2" w:rsidP="00D517BB">
      <w:pPr>
        <w:rPr>
          <w:sz w:val="24"/>
          <w:szCs w:val="24"/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8D0FD" wp14:editId="75464EE0">
                <wp:simplePos x="0" y="0"/>
                <wp:positionH relativeFrom="column">
                  <wp:posOffset>3380105</wp:posOffset>
                </wp:positionH>
                <wp:positionV relativeFrom="paragraph">
                  <wp:posOffset>177165</wp:posOffset>
                </wp:positionV>
                <wp:extent cx="0" cy="171450"/>
                <wp:effectExtent l="76200" t="0" r="57150" b="571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left:0;text-align:left;margin-left:266.15pt;margin-top:13.95pt;width:0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9630B1" w:rsidRDefault="00B02AC2" w:rsidP="00D517BB">
      <w:pPr>
        <w:tabs>
          <w:tab w:val="left" w:pos="5160"/>
        </w:tabs>
        <w:rPr>
          <w:sz w:val="24"/>
          <w:szCs w:val="24"/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8DFD4" wp14:editId="3E7F9ABD">
                <wp:simplePos x="0" y="0"/>
                <wp:positionH relativeFrom="column">
                  <wp:posOffset>3389630</wp:posOffset>
                </wp:positionH>
                <wp:positionV relativeFrom="paragraph">
                  <wp:posOffset>325755</wp:posOffset>
                </wp:positionV>
                <wp:extent cx="0" cy="171450"/>
                <wp:effectExtent l="76200" t="0" r="57150" b="571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left:0;text-align:left;margin-left:266.9pt;margin-top:25.65pt;width:0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514D0A" wp14:editId="44055133">
                <wp:simplePos x="0" y="0"/>
                <wp:positionH relativeFrom="column">
                  <wp:posOffset>1195070</wp:posOffset>
                </wp:positionH>
                <wp:positionV relativeFrom="paragraph">
                  <wp:posOffset>635</wp:posOffset>
                </wp:positionV>
                <wp:extent cx="4511040" cy="327660"/>
                <wp:effectExtent l="0" t="0" r="2286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7BB" w:rsidRPr="002F55B1" w:rsidRDefault="00186A9A" w:rsidP="00186A9A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 w:rsidRPr="00186A9A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اخذ </w:t>
                            </w:r>
                            <w:r w:rsidRPr="00186A9A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رضایت آگاهانه از بیمار و یا قیم اصلی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جهت </w:t>
                            </w:r>
                            <w:r w:rsidRPr="00186A9A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6A9A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بیمار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ان</w:t>
                            </w:r>
                            <w:r w:rsidRPr="00186A9A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زیر سن قانونی و یا مهجور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94.1pt;margin-top:.05pt;width:355.2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">
                <v:textbox>
                  <w:txbxContent>
                    <w:p w:rsidR="00D517BB" w:rsidRPr="002F55B1" w:rsidRDefault="00186A9A" w:rsidP="00186A9A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 w:rsidRPr="00186A9A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اخذ رضایت آگاهانه از بیمار و یا قیم اصلی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 جهت </w:t>
                      </w:r>
                      <w:r w:rsidRPr="00186A9A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186A9A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بیمار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ان</w:t>
                      </w:r>
                      <w:r w:rsidRPr="00186A9A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 زیر سن قانونی و یا مهجور</w:t>
                      </w:r>
                    </w:p>
                  </w:txbxContent>
                </v:textbox>
              </v:shape>
            </w:pict>
          </mc:Fallback>
        </mc:AlternateContent>
      </w:r>
      <w:r w:rsidR="00D517BB">
        <w:rPr>
          <w:sz w:val="24"/>
          <w:szCs w:val="24"/>
          <w:lang w:bidi="fa-IR"/>
        </w:rPr>
        <w:tab/>
      </w:r>
    </w:p>
    <w:p w:rsidR="009630B1" w:rsidRPr="009630B1" w:rsidRDefault="00B02AC2" w:rsidP="009630B1">
      <w:pPr>
        <w:rPr>
          <w:sz w:val="24"/>
          <w:szCs w:val="24"/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EF0D49" wp14:editId="66DD7F03">
                <wp:simplePos x="0" y="0"/>
                <wp:positionH relativeFrom="column">
                  <wp:posOffset>1109345</wp:posOffset>
                </wp:positionH>
                <wp:positionV relativeFrom="paragraph">
                  <wp:posOffset>149225</wp:posOffset>
                </wp:positionV>
                <wp:extent cx="4511040" cy="327660"/>
                <wp:effectExtent l="0" t="0" r="22860" b="152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AC2" w:rsidRPr="002F55B1" w:rsidRDefault="00B02AC2" w:rsidP="00B02AC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انجام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خدمات درمانی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87.35pt;margin-top:11.75pt;width:355.2pt;height:25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fPLgIAAFk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">
                <v:textbox>
                  <w:txbxContent>
                    <w:p w:rsidR="00B02AC2" w:rsidRPr="002F55B1" w:rsidRDefault="00B02AC2" w:rsidP="00B02AC2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انجام خدمات درمانی</w:t>
                      </w:r>
                    </w:p>
                  </w:txbxContent>
                </v:textbox>
              </v:shape>
            </w:pict>
          </mc:Fallback>
        </mc:AlternateContent>
      </w:r>
    </w:p>
    <w:p w:rsidR="009630B1" w:rsidRPr="009630B1" w:rsidRDefault="00B02AC2" w:rsidP="009630B1">
      <w:pPr>
        <w:rPr>
          <w:sz w:val="24"/>
          <w:szCs w:val="24"/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29DD4B" wp14:editId="481B39DF">
                <wp:simplePos x="0" y="0"/>
                <wp:positionH relativeFrom="column">
                  <wp:posOffset>685800</wp:posOffset>
                </wp:positionH>
                <wp:positionV relativeFrom="paragraph">
                  <wp:posOffset>316230</wp:posOffset>
                </wp:positionV>
                <wp:extent cx="5400675" cy="885825"/>
                <wp:effectExtent l="38100" t="19050" r="0" b="47625"/>
                <wp:wrapNone/>
                <wp:docPr id="11" name="Diamon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8858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7BB" w:rsidRPr="00AF5853" w:rsidRDefault="009630B1" w:rsidP="00D517BB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آیا</w:t>
                            </w:r>
                            <w:r w:rsidR="00B02AC2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02AC2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حین انجام خدمات درمانی یا پس از آن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خسارت یا حادثه ای برای بیمار اتفاق افتاده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1" o:spid="_x0000_s1030" type="#_x0000_t4" style="position:absolute;margin-left:54pt;margin-top:24.9pt;width:425.2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">
                <v:textbox>
                  <w:txbxContent>
                    <w:p w:rsidR="00D517BB" w:rsidRPr="00AF5853" w:rsidRDefault="009630B1" w:rsidP="00D517BB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آیا</w:t>
                      </w:r>
                      <w:r w:rsidR="00B02AC2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حین انجام خدمات درمانی یا پس از آن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خسارت یا حادثه ای برای بیمار اتفاق افتاده است؟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E2EE27" wp14:editId="6CD71ABE">
                <wp:simplePos x="0" y="0"/>
                <wp:positionH relativeFrom="column">
                  <wp:posOffset>3389630</wp:posOffset>
                </wp:positionH>
                <wp:positionV relativeFrom="paragraph">
                  <wp:posOffset>142875</wp:posOffset>
                </wp:positionV>
                <wp:extent cx="0" cy="171450"/>
                <wp:effectExtent l="76200" t="0" r="57150" b="571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left:0;text-align:left;margin-left:266.9pt;margin-top:11.25pt;width:0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9630B1" w:rsidRPr="009630B1" w:rsidRDefault="009630B1" w:rsidP="009630B1">
      <w:pPr>
        <w:rPr>
          <w:sz w:val="24"/>
          <w:szCs w:val="24"/>
          <w:lang w:bidi="fa-IR"/>
        </w:rPr>
      </w:pPr>
    </w:p>
    <w:p w:rsidR="009630B1" w:rsidRDefault="00A92FE7" w:rsidP="009630B1">
      <w:pPr>
        <w:rPr>
          <w:sz w:val="24"/>
          <w:szCs w:val="24"/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F1251C" wp14:editId="72296E8C">
                <wp:simplePos x="0" y="0"/>
                <wp:positionH relativeFrom="column">
                  <wp:posOffset>6086475</wp:posOffset>
                </wp:positionH>
                <wp:positionV relativeFrom="paragraph">
                  <wp:posOffset>100965</wp:posOffset>
                </wp:positionV>
                <wp:extent cx="0" cy="419100"/>
                <wp:effectExtent l="76200" t="0" r="57150" b="571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left:0;text-align:left;margin-left:479.25pt;margin-top:7.95pt;width:0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C44CE" wp14:editId="29588B9F">
                <wp:simplePos x="0" y="0"/>
                <wp:positionH relativeFrom="column">
                  <wp:posOffset>685800</wp:posOffset>
                </wp:positionH>
                <wp:positionV relativeFrom="paragraph">
                  <wp:posOffset>53340</wp:posOffset>
                </wp:positionV>
                <wp:extent cx="9525" cy="514350"/>
                <wp:effectExtent l="76200" t="0" r="66675" b="571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left:0;text-align:left;margin-left:54pt;margin-top:4.2pt;width:.75pt;height:4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">
                <v:stroke endarrow="block"/>
              </v:shape>
            </w:pict>
          </mc:Fallback>
        </mc:AlternateContent>
      </w:r>
    </w:p>
    <w:p w:rsidR="00956776" w:rsidRDefault="00B02AC2" w:rsidP="009630B1">
      <w:pPr>
        <w:tabs>
          <w:tab w:val="left" w:pos="1695"/>
          <w:tab w:val="left" w:pos="8475"/>
        </w:tabs>
        <w:rPr>
          <w:sz w:val="24"/>
          <w:szCs w:val="24"/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3C028E" wp14:editId="163AC3E6">
                <wp:simplePos x="0" y="0"/>
                <wp:positionH relativeFrom="column">
                  <wp:posOffset>3819525</wp:posOffset>
                </wp:positionH>
                <wp:positionV relativeFrom="paragraph">
                  <wp:posOffset>181610</wp:posOffset>
                </wp:positionV>
                <wp:extent cx="2933700" cy="4191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D4" w:rsidRPr="00CB3CD4" w:rsidRDefault="00CB3CD4" w:rsidP="00CB3CD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B3CD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  <w:t>توض</w:t>
                            </w:r>
                            <w:r w:rsidRPr="00CB3CD4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CB3CD4">
                              <w:rPr>
                                <w:rFonts w:asciiTheme="minorBidi" w:hAnsiTheme="minorBidi" w:hint="eastAsia"/>
                                <w:b/>
                                <w:bCs/>
                                <w:rtl/>
                                <w:lang w:bidi="fa-IR"/>
                              </w:rPr>
                              <w:t>ح</w:t>
                            </w:r>
                            <w:r w:rsidRPr="00CB3CD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B3CD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  <w:t>و شرح کامل</w:t>
                            </w:r>
                            <w:r w:rsidRPr="00CB3CD4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صادقانه ی</w:t>
                            </w:r>
                            <w:r w:rsidRPr="00CB3CD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  <w:t xml:space="preserve"> نوع و علت خطا  و عذرخواه</w:t>
                            </w:r>
                            <w:r w:rsidRPr="00CB3CD4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CB3CD4" w:rsidRPr="002F55B1" w:rsidRDefault="00CB3CD4" w:rsidP="00CB3CD4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00.75pt;margin-top:14.3pt;width:231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">
                <v:textbox>
                  <w:txbxContent>
                    <w:p w:rsidR="00CB3CD4" w:rsidRPr="00CB3CD4" w:rsidRDefault="00CB3CD4" w:rsidP="00CB3CD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</w:pPr>
                      <w:r w:rsidRPr="00CB3CD4"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  <w:t>توض</w:t>
                      </w:r>
                      <w:r w:rsidRPr="00CB3CD4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CB3CD4">
                        <w:rPr>
                          <w:rFonts w:asciiTheme="minorBidi" w:hAnsiTheme="minorBidi" w:hint="eastAsia"/>
                          <w:b/>
                          <w:bCs/>
                          <w:rtl/>
                          <w:lang w:bidi="fa-IR"/>
                        </w:rPr>
                        <w:t>ح</w:t>
                      </w:r>
                      <w:r w:rsidRPr="00CB3CD4"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  <w:t xml:space="preserve"> و شرح کامل</w:t>
                      </w:r>
                      <w:r w:rsidRPr="00CB3CD4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 و صادقانه ی</w:t>
                      </w:r>
                      <w:r w:rsidRPr="00CB3CD4"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  <w:t xml:space="preserve"> نوع و علت خطا  و عذرخواه</w:t>
                      </w:r>
                      <w:r w:rsidRPr="00CB3CD4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</w:p>
                    <w:p w:rsidR="00CB3CD4" w:rsidRPr="002F55B1" w:rsidRDefault="00CB3CD4" w:rsidP="00CB3CD4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3A2ACF" wp14:editId="168902C5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66825" cy="440055"/>
                <wp:effectExtent l="0" t="0" r="28575" b="1714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2AC2" w:rsidRPr="007A6D30" w:rsidRDefault="00B02AC2" w:rsidP="00B02AC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پایان فرایند</w:t>
                            </w:r>
                          </w:p>
                          <w:p w:rsidR="00B02AC2" w:rsidRPr="002F55B1" w:rsidRDefault="00B02AC2" w:rsidP="00B02AC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32" style="position:absolute;margin-left:0;margin-top:17.7pt;width:99.75pt;height:3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">
                <v:textbox>
                  <w:txbxContent>
                    <w:p w:rsidR="00B02AC2" w:rsidRPr="007A6D30" w:rsidRDefault="00B02AC2" w:rsidP="00B02AC2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پایان فرایند</w:t>
                      </w:r>
                    </w:p>
                    <w:p w:rsidR="00B02AC2" w:rsidRPr="002F55B1" w:rsidRDefault="00B02AC2" w:rsidP="00B02AC2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630B1">
        <w:rPr>
          <w:sz w:val="24"/>
          <w:szCs w:val="24"/>
          <w:lang w:bidi="fa-IR"/>
        </w:rPr>
        <w:tab/>
      </w:r>
      <w:r w:rsidR="009630B1">
        <w:rPr>
          <w:rFonts w:hint="cs"/>
          <w:sz w:val="24"/>
          <w:szCs w:val="24"/>
          <w:rtl/>
          <w:lang w:bidi="fa-IR"/>
        </w:rPr>
        <w:t xml:space="preserve">خیر    </w:t>
      </w:r>
      <w:r w:rsidR="009630B1">
        <w:rPr>
          <w:sz w:val="24"/>
          <w:szCs w:val="24"/>
          <w:rtl/>
          <w:lang w:bidi="fa-IR"/>
        </w:rPr>
        <w:tab/>
      </w:r>
      <w:r w:rsidR="009630B1">
        <w:rPr>
          <w:rFonts w:hint="cs"/>
          <w:sz w:val="24"/>
          <w:szCs w:val="24"/>
          <w:rtl/>
          <w:lang w:bidi="fa-IR"/>
        </w:rPr>
        <w:t>بله</w:t>
      </w:r>
    </w:p>
    <w:p w:rsidR="00956776" w:rsidRPr="00956776" w:rsidRDefault="003F6EC7" w:rsidP="00956776">
      <w:pPr>
        <w:rPr>
          <w:sz w:val="24"/>
          <w:szCs w:val="24"/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28EC0B" wp14:editId="50F428E1">
                <wp:simplePos x="0" y="0"/>
                <wp:positionH relativeFrom="column">
                  <wp:posOffset>4633595</wp:posOffset>
                </wp:positionH>
                <wp:positionV relativeFrom="paragraph">
                  <wp:posOffset>271780</wp:posOffset>
                </wp:positionV>
                <wp:extent cx="0" cy="171450"/>
                <wp:effectExtent l="76200" t="0" r="57150" b="571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left:0;text-align:left;margin-left:364.85pt;margin-top:21.4pt;width:0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956776" w:rsidRDefault="00956776" w:rsidP="00956776">
      <w:pPr>
        <w:rPr>
          <w:sz w:val="24"/>
          <w:szCs w:val="24"/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D11322" wp14:editId="0CD7DF90">
                <wp:simplePos x="0" y="0"/>
                <wp:positionH relativeFrom="column">
                  <wp:posOffset>3457575</wp:posOffset>
                </wp:positionH>
                <wp:positionV relativeFrom="paragraph">
                  <wp:posOffset>100330</wp:posOffset>
                </wp:positionV>
                <wp:extent cx="2362200" cy="876300"/>
                <wp:effectExtent l="19050" t="19050" r="19050" b="38100"/>
                <wp:wrapNone/>
                <wp:docPr id="12" name="Diamon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8763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776" w:rsidRPr="00AF5853" w:rsidRDefault="00A8793E" w:rsidP="00956776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آیا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بیمار عذرخواهی را قبول میکند؟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12" o:spid="_x0000_s1031" type="#_x0000_t4" style="position:absolute;margin-left:272.25pt;margin-top:7.9pt;width:186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">
                <v:textbox>
                  <w:txbxContent>
                    <w:p w:rsidR="00956776" w:rsidRPr="00AF5853" w:rsidRDefault="00A8793E" w:rsidP="00956776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آیا بیمار عذرخواهی را قبول میکند؟</w:t>
                      </w:r>
                    </w:p>
                  </w:txbxContent>
                </v:textbox>
              </v:shape>
            </w:pict>
          </mc:Fallback>
        </mc:AlternateContent>
      </w:r>
    </w:p>
    <w:p w:rsidR="003F6EC7" w:rsidRDefault="003F6EC7" w:rsidP="003F6EC7">
      <w:pPr>
        <w:tabs>
          <w:tab w:val="left" w:pos="7815"/>
        </w:tabs>
        <w:rPr>
          <w:sz w:val="24"/>
          <w:szCs w:val="24"/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A8537B" wp14:editId="64976A0D">
                <wp:simplePos x="0" y="0"/>
                <wp:positionH relativeFrom="column">
                  <wp:posOffset>3482340</wp:posOffset>
                </wp:positionH>
                <wp:positionV relativeFrom="paragraph">
                  <wp:posOffset>198120</wp:posOffset>
                </wp:positionV>
                <wp:extent cx="0" cy="762000"/>
                <wp:effectExtent l="76200" t="0" r="57150" b="571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74.2pt;margin-top:15.6pt;width:0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">
                <v:stroke endarrow="block"/>
              </v:shape>
            </w:pict>
          </mc:Fallback>
        </mc:AlternateContent>
      </w:r>
      <w:r w:rsidR="00A8793E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CC62CB" wp14:editId="7EF6D910">
                <wp:simplePos x="0" y="0"/>
                <wp:positionH relativeFrom="column">
                  <wp:posOffset>5825490</wp:posOffset>
                </wp:positionH>
                <wp:positionV relativeFrom="paragraph">
                  <wp:posOffset>198120</wp:posOffset>
                </wp:positionV>
                <wp:extent cx="0" cy="762000"/>
                <wp:effectExtent l="76200" t="0" r="57150" b="571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458.7pt;margin-top:15.6pt;width:0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">
                <v:stroke endarrow="block"/>
              </v:shape>
            </w:pict>
          </mc:Fallback>
        </mc:AlternateContent>
      </w:r>
      <w:r w:rsidR="00956776">
        <w:rPr>
          <w:sz w:val="24"/>
          <w:szCs w:val="24"/>
          <w:lang w:bidi="fa-IR"/>
        </w:rPr>
        <w:tab/>
      </w:r>
      <w:r w:rsidR="00A8793E">
        <w:rPr>
          <w:rFonts w:hint="cs"/>
          <w:sz w:val="24"/>
          <w:szCs w:val="24"/>
          <w:rtl/>
          <w:lang w:bidi="fa-IR"/>
        </w:rPr>
        <w:t>ب</w:t>
      </w:r>
      <w:r>
        <w:rPr>
          <w:rFonts w:hint="cs"/>
          <w:sz w:val="24"/>
          <w:szCs w:val="24"/>
          <w:rtl/>
          <w:lang w:bidi="fa-IR"/>
        </w:rPr>
        <w:t xml:space="preserve">     بله</w:t>
      </w:r>
    </w:p>
    <w:p w:rsidR="003F6EC7" w:rsidRDefault="003F6EC7" w:rsidP="003F6EC7">
      <w:pPr>
        <w:rPr>
          <w:sz w:val="24"/>
          <w:szCs w:val="24"/>
          <w:lang w:bidi="fa-IR"/>
        </w:rPr>
      </w:pPr>
    </w:p>
    <w:p w:rsidR="000866D8" w:rsidRDefault="00E034D6" w:rsidP="003F6EC7">
      <w:pPr>
        <w:jc w:val="right"/>
        <w:rPr>
          <w:sz w:val="24"/>
          <w:szCs w:val="24"/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7CB5D8" wp14:editId="40592A80">
                <wp:simplePos x="0" y="0"/>
                <wp:positionH relativeFrom="column">
                  <wp:posOffset>3532505</wp:posOffset>
                </wp:positionH>
                <wp:positionV relativeFrom="paragraph">
                  <wp:posOffset>1713230</wp:posOffset>
                </wp:positionV>
                <wp:extent cx="0" cy="171450"/>
                <wp:effectExtent l="76200" t="0" r="57150" b="571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78.15pt;margin-top:134.9pt;width:0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C03882" wp14:editId="64449C0E">
                <wp:simplePos x="0" y="0"/>
                <wp:positionH relativeFrom="column">
                  <wp:posOffset>1266825</wp:posOffset>
                </wp:positionH>
                <wp:positionV relativeFrom="paragraph">
                  <wp:posOffset>1366520</wp:posOffset>
                </wp:positionV>
                <wp:extent cx="3476625" cy="342900"/>
                <wp:effectExtent l="0" t="0" r="28575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4D6" w:rsidRPr="002F55B1" w:rsidRDefault="001C31A3" w:rsidP="001C31A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 w:rsidRPr="001C31A3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طرح </w:t>
                            </w:r>
                            <w:r w:rsidRPr="001C31A3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شکایات و گزارشات در کمیته اخلاق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99.75pt;margin-top:107.6pt;width:273.7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">
                <v:textbox>
                  <w:txbxContent>
                    <w:p w:rsidR="00E034D6" w:rsidRPr="002F55B1" w:rsidRDefault="001C31A3" w:rsidP="001C31A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 w:rsidRPr="001C31A3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طرح شکایات و گزارشات در کمیته اخلاق</w:t>
                      </w:r>
                    </w:p>
                  </w:txbxContent>
                </v:textbox>
              </v:shape>
            </w:pict>
          </mc:Fallback>
        </mc:AlternateContent>
      </w:r>
      <w:r w:rsidR="00A27D89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23B435" wp14:editId="6FC5170A">
                <wp:simplePos x="0" y="0"/>
                <wp:positionH relativeFrom="column">
                  <wp:posOffset>3532505</wp:posOffset>
                </wp:positionH>
                <wp:positionV relativeFrom="paragraph">
                  <wp:posOffset>1198880</wp:posOffset>
                </wp:positionV>
                <wp:extent cx="0" cy="171450"/>
                <wp:effectExtent l="76200" t="0" r="57150" b="571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78.15pt;margin-top:94.4pt;width:0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A27D89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72161B" wp14:editId="2BC6FEFF">
                <wp:simplePos x="0" y="0"/>
                <wp:positionH relativeFrom="column">
                  <wp:posOffset>1219200</wp:posOffset>
                </wp:positionH>
                <wp:positionV relativeFrom="paragraph">
                  <wp:posOffset>290195</wp:posOffset>
                </wp:positionV>
                <wp:extent cx="3476625" cy="342900"/>
                <wp:effectExtent l="0" t="0" r="2857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4DF" w:rsidRPr="00F714DF" w:rsidRDefault="00F714DF" w:rsidP="00F714DF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714D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ارجاع </w:t>
                            </w:r>
                            <w:r w:rsidRPr="00F714D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بیمار به مدیریت بیمارستان جهت ارائه شکایت کتبی  </w:t>
                            </w:r>
                          </w:p>
                          <w:p w:rsidR="00F714DF" w:rsidRPr="002F55B1" w:rsidRDefault="00F714DF" w:rsidP="00F714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3" type="#_x0000_t202" style="position:absolute;left:0;text-align:left;margin-left:96pt;margin-top:22.85pt;width:273.7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">
                <v:textbox>
                  <w:txbxContent>
                    <w:p w:rsidR="00F714DF" w:rsidRPr="00F714DF" w:rsidRDefault="00F714DF" w:rsidP="00F714DF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</w:pPr>
                      <w:r w:rsidRPr="00F714DF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ارجاع بیمار به مدیریت بیمارستان جهت ارائه شکایت کتبی  </w:t>
                      </w:r>
                    </w:p>
                    <w:p w:rsidR="00F714DF" w:rsidRPr="002F55B1" w:rsidRDefault="00F714DF" w:rsidP="00F714D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4DF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3159C7" wp14:editId="5C4DD24D">
                <wp:simplePos x="0" y="0"/>
                <wp:positionH relativeFrom="column">
                  <wp:posOffset>3532505</wp:posOffset>
                </wp:positionH>
                <wp:positionV relativeFrom="paragraph">
                  <wp:posOffset>655955</wp:posOffset>
                </wp:positionV>
                <wp:extent cx="0" cy="171450"/>
                <wp:effectExtent l="76200" t="0" r="57150" b="571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78.15pt;margin-top:51.65pt;width:0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">
                <v:stroke endarrow="block"/>
              </v:shape>
            </w:pict>
          </mc:Fallback>
        </mc:AlternateContent>
      </w:r>
      <w:r w:rsidR="002779D6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9B7DA" wp14:editId="2E5F04E8">
                <wp:simplePos x="0" y="0"/>
                <wp:positionH relativeFrom="column">
                  <wp:posOffset>5162550</wp:posOffset>
                </wp:positionH>
                <wp:positionV relativeFrom="paragraph">
                  <wp:posOffset>290195</wp:posOffset>
                </wp:positionV>
                <wp:extent cx="1266825" cy="440055"/>
                <wp:effectExtent l="0" t="0" r="28575" b="1714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79D6" w:rsidRPr="007A6D30" w:rsidRDefault="002779D6" w:rsidP="002779D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پایان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فرایند</w:t>
                            </w:r>
                          </w:p>
                          <w:p w:rsidR="002779D6" w:rsidRPr="002F55B1" w:rsidRDefault="002779D6" w:rsidP="002779D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5" style="position:absolute;left:0;text-align:left;margin-left:406.5pt;margin-top:22.85pt;width:99.75pt;height:3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">
                <v:textbox>
                  <w:txbxContent>
                    <w:p w:rsidR="002779D6" w:rsidRPr="007A6D30" w:rsidRDefault="002779D6" w:rsidP="002779D6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پایان فرایند</w:t>
                      </w:r>
                    </w:p>
                    <w:p w:rsidR="002779D6" w:rsidRPr="002F55B1" w:rsidRDefault="002779D6" w:rsidP="002779D6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F6EC7">
        <w:rPr>
          <w:rFonts w:hint="cs"/>
          <w:sz w:val="24"/>
          <w:szCs w:val="24"/>
          <w:rtl/>
          <w:lang w:bidi="fa-IR"/>
        </w:rPr>
        <w:t>بله                                                        خیر</w:t>
      </w:r>
    </w:p>
    <w:p w:rsidR="000866D8" w:rsidRPr="000866D8" w:rsidRDefault="000866D8" w:rsidP="000866D8">
      <w:pPr>
        <w:rPr>
          <w:sz w:val="24"/>
          <w:szCs w:val="24"/>
          <w:lang w:bidi="fa-IR"/>
        </w:rPr>
      </w:pPr>
    </w:p>
    <w:p w:rsidR="000866D8" w:rsidRPr="000866D8" w:rsidRDefault="00E6425F" w:rsidP="000866D8">
      <w:pPr>
        <w:rPr>
          <w:sz w:val="24"/>
          <w:szCs w:val="24"/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CF5B06" wp14:editId="7AE3CCEB">
                <wp:simplePos x="0" y="0"/>
                <wp:positionH relativeFrom="column">
                  <wp:posOffset>1028699</wp:posOffset>
                </wp:positionH>
                <wp:positionV relativeFrom="paragraph">
                  <wp:posOffset>144145</wp:posOffset>
                </wp:positionV>
                <wp:extent cx="3952875" cy="381000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89" w:rsidRPr="00E6425F" w:rsidRDefault="00A27D89" w:rsidP="00A27D8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6425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ارجاع </w:t>
                            </w:r>
                            <w:r w:rsidRPr="00E6425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شکایت کتبی به مسول شکایات و دبیرکمیته اخلاق جهت</w:t>
                            </w:r>
                            <w:r w:rsidRPr="00E6425F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6425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تهیه گزارش کامل </w:t>
                            </w:r>
                          </w:p>
                          <w:p w:rsidR="00A27D89" w:rsidRPr="002F55B1" w:rsidRDefault="00A27D89" w:rsidP="00A27D8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81pt;margin-top:11.35pt;width:311.2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">
                <v:textbox>
                  <w:txbxContent>
                    <w:p w:rsidR="00A27D89" w:rsidRPr="00E6425F" w:rsidRDefault="00A27D89" w:rsidP="00A27D89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  <w:lang w:bidi="fa-IR"/>
                        </w:rPr>
                      </w:pPr>
                      <w:r w:rsidRPr="00E6425F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ارجاع شکایت کتبی به مسول شکایات و دبیرکمیته اخلاق جهت</w:t>
                      </w:r>
                      <w:r w:rsidRPr="00E6425F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E6425F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تهیه گزارش کامل </w:t>
                      </w:r>
                    </w:p>
                    <w:p w:rsidR="00A27D89" w:rsidRPr="002F55B1" w:rsidRDefault="00A27D89" w:rsidP="00A27D89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66D8" w:rsidRPr="000866D8" w:rsidRDefault="000866D8" w:rsidP="000866D8">
      <w:pPr>
        <w:rPr>
          <w:sz w:val="24"/>
          <w:szCs w:val="24"/>
          <w:lang w:bidi="fa-IR"/>
        </w:rPr>
      </w:pPr>
    </w:p>
    <w:p w:rsidR="000866D8" w:rsidRPr="000866D8" w:rsidRDefault="000866D8" w:rsidP="000866D8">
      <w:pPr>
        <w:rPr>
          <w:sz w:val="24"/>
          <w:szCs w:val="24"/>
          <w:lang w:bidi="fa-IR"/>
        </w:rPr>
      </w:pPr>
    </w:p>
    <w:p w:rsidR="000866D8" w:rsidRPr="000866D8" w:rsidRDefault="00851335" w:rsidP="000866D8">
      <w:pPr>
        <w:rPr>
          <w:sz w:val="24"/>
          <w:szCs w:val="24"/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14577D" wp14:editId="086D423C">
                <wp:simplePos x="0" y="0"/>
                <wp:positionH relativeFrom="column">
                  <wp:posOffset>762000</wp:posOffset>
                </wp:positionH>
                <wp:positionV relativeFrom="paragraph">
                  <wp:posOffset>188595</wp:posOffset>
                </wp:positionV>
                <wp:extent cx="5067300" cy="609600"/>
                <wp:effectExtent l="0" t="0" r="19050" b="1905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31A3" w:rsidRPr="002F55B1" w:rsidRDefault="00B02AC2" w:rsidP="001C31A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اصلاح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فرایندهای مرتبط در جهت عدم تکرارپذیری موضوع و ارجاع شاکی به مراجع ذیصلاح جهت پیگیری و جبران خسارت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38" style="position:absolute;margin-left:60pt;margin-top:14.85pt;width:399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">
                <v:textbox>
                  <w:txbxContent>
                    <w:p w:rsidR="001C31A3" w:rsidRPr="002F55B1" w:rsidRDefault="00B02AC2" w:rsidP="001C31A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اصلاح فرایندهای مرتبط در جهت عدم تکرارپذیری موضوع و ارجاع شاکی به مراجع ذیصلاح جهت پیگیری و جبران خسارت</w:t>
                      </w:r>
                    </w:p>
                  </w:txbxContent>
                </v:textbox>
              </v:oval>
            </w:pict>
          </mc:Fallback>
        </mc:AlternateContent>
      </w:r>
    </w:p>
    <w:p w:rsidR="000866D8" w:rsidRPr="000866D8" w:rsidRDefault="000866D8" w:rsidP="000866D8">
      <w:pPr>
        <w:rPr>
          <w:sz w:val="24"/>
          <w:szCs w:val="24"/>
          <w:lang w:bidi="fa-IR"/>
        </w:rPr>
      </w:pPr>
    </w:p>
    <w:p w:rsidR="00851335" w:rsidRDefault="00851335" w:rsidP="000866D8">
      <w:pPr>
        <w:rPr>
          <w:sz w:val="24"/>
          <w:szCs w:val="24"/>
          <w:rtl/>
          <w:lang w:bidi="fa-IR"/>
        </w:rPr>
      </w:pPr>
    </w:p>
    <w:p w:rsidR="009034A6" w:rsidRDefault="009034A6" w:rsidP="000866D8">
      <w:pPr>
        <w:rPr>
          <w:sz w:val="24"/>
          <w:szCs w:val="24"/>
          <w:rtl/>
          <w:lang w:bidi="fa-IR"/>
        </w:rPr>
      </w:pPr>
    </w:p>
    <w:p w:rsidR="009034A6" w:rsidRDefault="009034A6" w:rsidP="000866D8">
      <w:pPr>
        <w:rPr>
          <w:sz w:val="24"/>
          <w:szCs w:val="24"/>
          <w:rtl/>
          <w:lang w:bidi="fa-IR"/>
        </w:rPr>
      </w:pPr>
    </w:p>
    <w:p w:rsidR="009034A6" w:rsidRPr="000866D8" w:rsidRDefault="009034A6" w:rsidP="000866D8">
      <w:pPr>
        <w:rPr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2802"/>
        <w:gridCol w:w="3891"/>
        <w:gridCol w:w="2883"/>
      </w:tblGrid>
      <w:tr w:rsidR="009034A6" w:rsidRPr="00AD3166" w:rsidTr="009034A6">
        <w:trPr>
          <w:trHeight w:val="810"/>
        </w:trPr>
        <w:tc>
          <w:tcPr>
            <w:tcW w:w="2802" w:type="dxa"/>
            <w:vMerge w:val="restart"/>
          </w:tcPr>
          <w:p w:rsidR="009034A6" w:rsidRPr="00AD3166" w:rsidRDefault="009034A6" w:rsidP="009034A6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 w:rsidRPr="00AD316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تاریخ تدوین:03/07/1400</w:t>
            </w:r>
          </w:p>
          <w:p w:rsidR="009034A6" w:rsidRPr="00AD3166" w:rsidRDefault="009034A6" w:rsidP="00A57700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  <w:tbl>
            <w:tblPr>
              <w:tblStyle w:val="TableGrid"/>
              <w:tblpPr w:leftFromText="180" w:rightFromText="180" w:vertAnchor="text" w:tblpY="113"/>
              <w:tblW w:w="0" w:type="auto"/>
              <w:tblLook w:val="04A0" w:firstRow="1" w:lastRow="0" w:firstColumn="1" w:lastColumn="0" w:noHBand="0" w:noVBand="1"/>
            </w:tblPr>
            <w:tblGrid>
              <w:gridCol w:w="2576"/>
            </w:tblGrid>
            <w:tr w:rsidR="009034A6" w:rsidRPr="00AD3166" w:rsidTr="00E52B4F">
              <w:trPr>
                <w:trHeight w:val="255"/>
              </w:trPr>
              <w:tc>
                <w:tcPr>
                  <w:tcW w:w="2802" w:type="dxa"/>
                </w:tcPr>
                <w:p w:rsidR="009034A6" w:rsidRPr="00AD3166" w:rsidRDefault="009034A6" w:rsidP="009034A6">
                  <w:pPr>
                    <w:bidi/>
                    <w:jc w:val="both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AD316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کد سند:</w:t>
                  </w:r>
                  <w:r w:rsidRPr="00AD3166">
                    <w:rPr>
                      <w:b/>
                      <w:bCs/>
                      <w:sz w:val="24"/>
                      <w:szCs w:val="24"/>
                      <w:lang w:bidi="fa-IR"/>
                    </w:rPr>
                    <w:t>SUR-IN D-001-01</w:t>
                  </w:r>
                </w:p>
              </w:tc>
            </w:tr>
          </w:tbl>
          <w:p w:rsidR="009034A6" w:rsidRPr="00AD3166" w:rsidRDefault="009034A6" w:rsidP="009034A6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91" w:type="dxa"/>
            <w:vMerge w:val="restart"/>
          </w:tcPr>
          <w:p w:rsidR="009034A6" w:rsidRPr="00AD3166" w:rsidRDefault="00AD3166" w:rsidP="009034A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D316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دانشگاه علم پزشکی گیلان</w:t>
            </w:r>
          </w:p>
          <w:p w:rsidR="00AD3166" w:rsidRDefault="00AD3166" w:rsidP="009034A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D316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بیمارستان شهید حسین پور لنگرود</w:t>
            </w:r>
          </w:p>
          <w:p w:rsidR="00405333" w:rsidRPr="00AD3166" w:rsidRDefault="00405333" w:rsidP="009034A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AD3166" w:rsidRPr="00AD3166" w:rsidRDefault="00AD3166" w:rsidP="009034A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AD316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فلوچارت جبران خسارت</w:t>
            </w:r>
          </w:p>
        </w:tc>
        <w:tc>
          <w:tcPr>
            <w:tcW w:w="2883" w:type="dxa"/>
          </w:tcPr>
          <w:p w:rsidR="009034A6" w:rsidRPr="00AD3166" w:rsidRDefault="009034A6" w:rsidP="009034A6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D316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ورودی فرایند:</w:t>
            </w:r>
            <w:r w:rsidRPr="00AD3166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</w:t>
            </w:r>
            <w:r w:rsidRPr="00AD316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مراجعه  بیمار به بخش مربوطه جهت دریافت خدمات درمانی</w:t>
            </w:r>
          </w:p>
        </w:tc>
      </w:tr>
      <w:tr w:rsidR="009034A6" w:rsidRPr="00AD3166" w:rsidTr="009034A6">
        <w:trPr>
          <w:trHeight w:val="300"/>
        </w:trPr>
        <w:tc>
          <w:tcPr>
            <w:tcW w:w="2802" w:type="dxa"/>
            <w:vMerge/>
          </w:tcPr>
          <w:p w:rsidR="009034A6" w:rsidRPr="00AD3166" w:rsidRDefault="009034A6" w:rsidP="009034A6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91" w:type="dxa"/>
            <w:vMerge/>
          </w:tcPr>
          <w:p w:rsidR="009034A6" w:rsidRPr="00AD3166" w:rsidRDefault="009034A6" w:rsidP="009034A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83" w:type="dxa"/>
          </w:tcPr>
          <w:p w:rsidR="009034A6" w:rsidRPr="00AD3166" w:rsidRDefault="009034A6" w:rsidP="009034A6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D316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خروچی فرایند:</w:t>
            </w:r>
            <w:r w:rsidRPr="00AD3166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D316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هدایت شاکی به پیگیری شکایات از طریق مجرای قانونی</w:t>
            </w:r>
          </w:p>
        </w:tc>
      </w:tr>
      <w:tr w:rsidR="00AD3166" w:rsidRPr="00AD3166" w:rsidTr="00384CE1">
        <w:trPr>
          <w:trHeight w:val="918"/>
        </w:trPr>
        <w:tc>
          <w:tcPr>
            <w:tcW w:w="2802" w:type="dxa"/>
          </w:tcPr>
          <w:p w:rsidR="00AD3166" w:rsidRDefault="00405333" w:rsidP="0040533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ابلاغ کننده:</w:t>
            </w:r>
          </w:p>
          <w:p w:rsidR="00405333" w:rsidRDefault="00405333" w:rsidP="0040533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405333" w:rsidRPr="00AD3166" w:rsidRDefault="00405333" w:rsidP="0040533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دکتر حمید فرج واجاری: ریاست</w:t>
            </w:r>
          </w:p>
        </w:tc>
        <w:tc>
          <w:tcPr>
            <w:tcW w:w="3891" w:type="dxa"/>
          </w:tcPr>
          <w:p w:rsidR="00405333" w:rsidRDefault="00405333" w:rsidP="0040533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تایید کنندگان:</w:t>
            </w:r>
          </w:p>
          <w:p w:rsidR="00405333" w:rsidRDefault="00405333" w:rsidP="0040533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05333" w:rsidRPr="00AD3166" w:rsidRDefault="00405333" w:rsidP="0040533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اعضای تیم کمیته اخلاق</w:t>
            </w:r>
          </w:p>
        </w:tc>
        <w:tc>
          <w:tcPr>
            <w:tcW w:w="2883" w:type="dxa"/>
          </w:tcPr>
          <w:p w:rsidR="00AD3166" w:rsidRPr="00405333" w:rsidRDefault="00405333" w:rsidP="00405333">
            <w:pPr>
              <w:tabs>
                <w:tab w:val="left" w:pos="1800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0533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تهیه کنندگان:</w:t>
            </w:r>
          </w:p>
          <w:p w:rsidR="00405333" w:rsidRPr="00405333" w:rsidRDefault="00405333" w:rsidP="00405333">
            <w:pPr>
              <w:tabs>
                <w:tab w:val="left" w:pos="1800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05333" w:rsidRPr="00405333" w:rsidRDefault="00405333" w:rsidP="00405333">
            <w:pPr>
              <w:tabs>
                <w:tab w:val="left" w:pos="1800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0533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فائزه پیازچیان: مددکار</w:t>
            </w:r>
          </w:p>
          <w:p w:rsidR="00405333" w:rsidRPr="00405333" w:rsidRDefault="00405333" w:rsidP="00405333">
            <w:pPr>
              <w:tabs>
                <w:tab w:val="left" w:pos="1800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0533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حکیمه آژیر : مددکار</w:t>
            </w:r>
          </w:p>
          <w:p w:rsidR="00405333" w:rsidRPr="00405333" w:rsidRDefault="00405333" w:rsidP="00405333">
            <w:pPr>
              <w:tabs>
                <w:tab w:val="left" w:pos="1800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0533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مینا گلستانی: کارشناس بهبود کیفیت</w:t>
            </w:r>
          </w:p>
        </w:tc>
      </w:tr>
    </w:tbl>
    <w:p w:rsidR="00EE4192" w:rsidRPr="00851335" w:rsidRDefault="00D93749" w:rsidP="00851335">
      <w:pPr>
        <w:tabs>
          <w:tab w:val="left" w:pos="8385"/>
        </w:tabs>
        <w:rPr>
          <w:sz w:val="24"/>
          <w:szCs w:val="24"/>
          <w:lang w:bidi="fa-IR"/>
        </w:rPr>
      </w:pPr>
    </w:p>
    <w:sectPr w:rsidR="00EE4192" w:rsidRPr="0085133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49" w:rsidRDefault="00D93749" w:rsidP="00851335">
      <w:pPr>
        <w:spacing w:after="0" w:line="240" w:lineRule="auto"/>
      </w:pPr>
      <w:r>
        <w:separator/>
      </w:r>
    </w:p>
  </w:endnote>
  <w:endnote w:type="continuationSeparator" w:id="0">
    <w:p w:rsidR="00D93749" w:rsidRDefault="00D93749" w:rsidP="0085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35" w:rsidRPr="00851335" w:rsidRDefault="00851335">
    <w:pPr>
      <w:pStyle w:val="Footer"/>
      <w:rPr>
        <w:b/>
        <w:bCs/>
        <w:sz w:val="24"/>
        <w:szCs w:val="24"/>
        <w:lang w:bidi="fa-IR"/>
      </w:rPr>
    </w:pPr>
    <w:r w:rsidRPr="00851335">
      <w:rPr>
        <w:rFonts w:hint="cs"/>
        <w:b/>
        <w:bCs/>
        <w:sz w:val="24"/>
        <w:szCs w:val="24"/>
        <w:rtl/>
        <w:lang w:bidi="fa-IR"/>
      </w:rPr>
      <w:t xml:space="preserve">دفتر بهبود کیفیت </w:t>
    </w:r>
    <w:r w:rsidRPr="00851335">
      <w:rPr>
        <w:b/>
        <w:bCs/>
        <w:sz w:val="24"/>
        <w:szCs w:val="24"/>
        <w:rtl/>
        <w:lang w:bidi="fa-IR"/>
      </w:rPr>
      <w:t>–</w:t>
    </w:r>
    <w:r w:rsidRPr="00851335">
      <w:rPr>
        <w:rFonts w:hint="cs"/>
        <w:b/>
        <w:bCs/>
        <w:sz w:val="24"/>
        <w:szCs w:val="24"/>
        <w:rtl/>
        <w:lang w:bidi="fa-IR"/>
      </w:rPr>
      <w:t>مددکاری بیمارستان شهید حسین پور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49" w:rsidRDefault="00D93749" w:rsidP="00851335">
      <w:pPr>
        <w:spacing w:after="0" w:line="240" w:lineRule="auto"/>
      </w:pPr>
      <w:r>
        <w:separator/>
      </w:r>
    </w:p>
  </w:footnote>
  <w:footnote w:type="continuationSeparator" w:id="0">
    <w:p w:rsidR="00D93749" w:rsidRDefault="00D93749" w:rsidP="00851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F4"/>
    <w:rsid w:val="000866D8"/>
    <w:rsid w:val="000A5B69"/>
    <w:rsid w:val="001731F1"/>
    <w:rsid w:val="00186A9A"/>
    <w:rsid w:val="001C31A3"/>
    <w:rsid w:val="002779D6"/>
    <w:rsid w:val="0038669F"/>
    <w:rsid w:val="003E1F73"/>
    <w:rsid w:val="003F6EC7"/>
    <w:rsid w:val="00405333"/>
    <w:rsid w:val="0040598D"/>
    <w:rsid w:val="004B65ED"/>
    <w:rsid w:val="004F35F4"/>
    <w:rsid w:val="00625397"/>
    <w:rsid w:val="0067669B"/>
    <w:rsid w:val="007A6D30"/>
    <w:rsid w:val="00851335"/>
    <w:rsid w:val="00887275"/>
    <w:rsid w:val="009034A6"/>
    <w:rsid w:val="0090457D"/>
    <w:rsid w:val="00956776"/>
    <w:rsid w:val="009630B1"/>
    <w:rsid w:val="009823B0"/>
    <w:rsid w:val="00A27D89"/>
    <w:rsid w:val="00A57700"/>
    <w:rsid w:val="00A8793E"/>
    <w:rsid w:val="00A92FE7"/>
    <w:rsid w:val="00AA3B1D"/>
    <w:rsid w:val="00AD3166"/>
    <w:rsid w:val="00AF06D6"/>
    <w:rsid w:val="00B02AC2"/>
    <w:rsid w:val="00CB3CD4"/>
    <w:rsid w:val="00D517BB"/>
    <w:rsid w:val="00D93749"/>
    <w:rsid w:val="00E034D6"/>
    <w:rsid w:val="00E6425F"/>
    <w:rsid w:val="00F714DF"/>
    <w:rsid w:val="00FC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1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335"/>
  </w:style>
  <w:style w:type="paragraph" w:styleId="Footer">
    <w:name w:val="footer"/>
    <w:basedOn w:val="Normal"/>
    <w:link w:val="FooterChar"/>
    <w:uiPriority w:val="99"/>
    <w:unhideWhenUsed/>
    <w:rsid w:val="00851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1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335"/>
  </w:style>
  <w:style w:type="paragraph" w:styleId="Footer">
    <w:name w:val="footer"/>
    <w:basedOn w:val="Normal"/>
    <w:link w:val="FooterChar"/>
    <w:uiPriority w:val="99"/>
    <w:unhideWhenUsed/>
    <w:rsid w:val="00851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mina&amp;kevan</dc:creator>
  <cp:lastModifiedBy>etebarbakhshi-g</cp:lastModifiedBy>
  <cp:revision>4</cp:revision>
  <cp:lastPrinted>2021-09-28T10:27:00Z</cp:lastPrinted>
  <dcterms:created xsi:type="dcterms:W3CDTF">2022-04-07T08:24:00Z</dcterms:created>
  <dcterms:modified xsi:type="dcterms:W3CDTF">2022-04-10T08:06:00Z</dcterms:modified>
</cp:coreProperties>
</file>